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234D5" w14:textId="77777777" w:rsidR="00901BA7" w:rsidRDefault="00901BA7">
      <w:pPr>
        <w:rPr>
          <w:b/>
          <w:sz w:val="24"/>
          <w:szCs w:val="24"/>
        </w:rPr>
      </w:pPr>
      <w:r w:rsidRPr="00901BA7">
        <w:rPr>
          <w:b/>
          <w:sz w:val="24"/>
          <w:szCs w:val="24"/>
        </w:rPr>
        <w:t xml:space="preserve">Stundenzettel </w:t>
      </w:r>
    </w:p>
    <w:p w14:paraId="57B181CE" w14:textId="77777777" w:rsidR="00BF4C8B" w:rsidRDefault="00BF4C8B"/>
    <w:p w14:paraId="4FCD9F0A" w14:textId="77777777" w:rsidR="00901BA7" w:rsidRDefault="00901BA7">
      <w:r>
        <w:t>Tätigkeit:</w:t>
      </w:r>
      <w:r w:rsidR="00AB54D3">
        <w:tab/>
      </w:r>
      <w:r w:rsidR="00AB54D3">
        <w:tab/>
      </w:r>
      <w:r w:rsidR="00AB54D3">
        <w:tab/>
      </w:r>
    </w:p>
    <w:p w14:paraId="1E5B2F5B" w14:textId="27FF9B3F" w:rsidR="00901BA7" w:rsidRDefault="00901BA7">
      <w:r>
        <w:t>Name:</w:t>
      </w:r>
      <w:r w:rsidR="000A546C">
        <w:t xml:space="preserve"> </w:t>
      </w:r>
    </w:p>
    <w:p w14:paraId="2B347F0A" w14:textId="77777777" w:rsidR="00901BA7" w:rsidRDefault="00901BA7"/>
    <w:p w14:paraId="17FA7954" w14:textId="77777777" w:rsidR="00901BA7" w:rsidRDefault="00901BA7">
      <w:r>
        <w:t>Monat____________/___________Jahr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547"/>
        <w:gridCol w:w="2410"/>
        <w:gridCol w:w="2409"/>
      </w:tblGrid>
      <w:tr w:rsidR="00982086" w14:paraId="64677CD8" w14:textId="77777777" w:rsidTr="00982086">
        <w:tc>
          <w:tcPr>
            <w:tcW w:w="2547" w:type="dxa"/>
          </w:tcPr>
          <w:p w14:paraId="7F0D450F" w14:textId="77777777" w:rsidR="00982086" w:rsidRDefault="00982086" w:rsidP="00901BA7">
            <w:r>
              <w:t>Arbeitstage</w:t>
            </w:r>
          </w:p>
        </w:tc>
        <w:tc>
          <w:tcPr>
            <w:tcW w:w="2410" w:type="dxa"/>
          </w:tcPr>
          <w:p w14:paraId="38860986" w14:textId="77777777" w:rsidR="00982086" w:rsidRDefault="00982086" w:rsidP="00901BA7">
            <w:r>
              <w:t>Uhrzeit</w:t>
            </w:r>
          </w:p>
        </w:tc>
        <w:tc>
          <w:tcPr>
            <w:tcW w:w="2409" w:type="dxa"/>
          </w:tcPr>
          <w:p w14:paraId="092826DC" w14:textId="77777777" w:rsidR="00982086" w:rsidRDefault="00982086" w:rsidP="00901BA7">
            <w:r>
              <w:t>Stunden</w:t>
            </w:r>
          </w:p>
        </w:tc>
      </w:tr>
      <w:tr w:rsidR="00982086" w14:paraId="284B8FE5" w14:textId="77777777" w:rsidTr="00982086">
        <w:trPr>
          <w:trHeight w:val="381"/>
        </w:trPr>
        <w:tc>
          <w:tcPr>
            <w:tcW w:w="2547" w:type="dxa"/>
          </w:tcPr>
          <w:p w14:paraId="712D49C6" w14:textId="77777777" w:rsidR="00982086" w:rsidRDefault="00982086" w:rsidP="00703552"/>
        </w:tc>
        <w:tc>
          <w:tcPr>
            <w:tcW w:w="2410" w:type="dxa"/>
          </w:tcPr>
          <w:p w14:paraId="11D2B3FF" w14:textId="77777777" w:rsidR="00982086" w:rsidRDefault="00982086" w:rsidP="00703552"/>
        </w:tc>
        <w:tc>
          <w:tcPr>
            <w:tcW w:w="2409" w:type="dxa"/>
          </w:tcPr>
          <w:p w14:paraId="5B5007E4" w14:textId="77777777" w:rsidR="00982086" w:rsidRDefault="00982086" w:rsidP="00703552"/>
        </w:tc>
      </w:tr>
      <w:tr w:rsidR="00982086" w14:paraId="133E5309" w14:textId="77777777" w:rsidTr="00982086">
        <w:trPr>
          <w:trHeight w:val="416"/>
        </w:trPr>
        <w:tc>
          <w:tcPr>
            <w:tcW w:w="2547" w:type="dxa"/>
          </w:tcPr>
          <w:p w14:paraId="75DC0467" w14:textId="77777777" w:rsidR="00982086" w:rsidRDefault="00982086" w:rsidP="00703552"/>
        </w:tc>
        <w:tc>
          <w:tcPr>
            <w:tcW w:w="2410" w:type="dxa"/>
          </w:tcPr>
          <w:p w14:paraId="1FBA928D" w14:textId="77777777" w:rsidR="00982086" w:rsidRDefault="00982086" w:rsidP="00703552"/>
        </w:tc>
        <w:tc>
          <w:tcPr>
            <w:tcW w:w="2409" w:type="dxa"/>
          </w:tcPr>
          <w:p w14:paraId="5394EC69" w14:textId="77777777" w:rsidR="00982086" w:rsidRDefault="00982086" w:rsidP="00703552"/>
        </w:tc>
      </w:tr>
      <w:tr w:rsidR="00982086" w14:paraId="1D229412" w14:textId="77777777" w:rsidTr="00982086">
        <w:trPr>
          <w:trHeight w:val="381"/>
        </w:trPr>
        <w:tc>
          <w:tcPr>
            <w:tcW w:w="2547" w:type="dxa"/>
          </w:tcPr>
          <w:p w14:paraId="59044068" w14:textId="77777777" w:rsidR="00982086" w:rsidRDefault="00982086" w:rsidP="00901BA7"/>
        </w:tc>
        <w:tc>
          <w:tcPr>
            <w:tcW w:w="2410" w:type="dxa"/>
          </w:tcPr>
          <w:p w14:paraId="7752185C" w14:textId="77777777" w:rsidR="00982086" w:rsidRDefault="00982086" w:rsidP="00901BA7"/>
        </w:tc>
        <w:tc>
          <w:tcPr>
            <w:tcW w:w="2409" w:type="dxa"/>
          </w:tcPr>
          <w:p w14:paraId="237D689A" w14:textId="77777777" w:rsidR="00982086" w:rsidRDefault="00982086" w:rsidP="00901BA7"/>
        </w:tc>
      </w:tr>
      <w:tr w:rsidR="00982086" w14:paraId="27DA4044" w14:textId="77777777" w:rsidTr="00982086">
        <w:trPr>
          <w:trHeight w:val="381"/>
        </w:trPr>
        <w:tc>
          <w:tcPr>
            <w:tcW w:w="2547" w:type="dxa"/>
          </w:tcPr>
          <w:p w14:paraId="52972BE3" w14:textId="77777777" w:rsidR="00982086" w:rsidRDefault="00982086" w:rsidP="00703552"/>
        </w:tc>
        <w:tc>
          <w:tcPr>
            <w:tcW w:w="2410" w:type="dxa"/>
          </w:tcPr>
          <w:p w14:paraId="7A65D547" w14:textId="77777777" w:rsidR="00982086" w:rsidRDefault="00982086" w:rsidP="00703552"/>
        </w:tc>
        <w:tc>
          <w:tcPr>
            <w:tcW w:w="2409" w:type="dxa"/>
          </w:tcPr>
          <w:p w14:paraId="2FB402C0" w14:textId="77777777" w:rsidR="00982086" w:rsidRDefault="00982086" w:rsidP="00703552"/>
        </w:tc>
      </w:tr>
      <w:tr w:rsidR="00982086" w14:paraId="2F2FDD50" w14:textId="77777777" w:rsidTr="00982086">
        <w:trPr>
          <w:trHeight w:val="416"/>
        </w:trPr>
        <w:tc>
          <w:tcPr>
            <w:tcW w:w="2547" w:type="dxa"/>
          </w:tcPr>
          <w:p w14:paraId="7AE0333C" w14:textId="77777777" w:rsidR="00982086" w:rsidRDefault="00982086" w:rsidP="00703552"/>
        </w:tc>
        <w:tc>
          <w:tcPr>
            <w:tcW w:w="2410" w:type="dxa"/>
          </w:tcPr>
          <w:p w14:paraId="44220F17" w14:textId="77777777" w:rsidR="00982086" w:rsidRDefault="00982086" w:rsidP="00703552"/>
        </w:tc>
        <w:tc>
          <w:tcPr>
            <w:tcW w:w="2409" w:type="dxa"/>
          </w:tcPr>
          <w:p w14:paraId="69A9B920" w14:textId="77777777" w:rsidR="00982086" w:rsidRDefault="00982086" w:rsidP="00703552"/>
        </w:tc>
      </w:tr>
      <w:tr w:rsidR="00982086" w14:paraId="2428879F" w14:textId="77777777" w:rsidTr="00982086">
        <w:trPr>
          <w:trHeight w:val="416"/>
        </w:trPr>
        <w:tc>
          <w:tcPr>
            <w:tcW w:w="2547" w:type="dxa"/>
          </w:tcPr>
          <w:p w14:paraId="5A4A13FD" w14:textId="77777777" w:rsidR="00982086" w:rsidRDefault="00982086" w:rsidP="00AB54D3"/>
        </w:tc>
        <w:tc>
          <w:tcPr>
            <w:tcW w:w="2410" w:type="dxa"/>
          </w:tcPr>
          <w:p w14:paraId="46325FA1" w14:textId="77777777" w:rsidR="00982086" w:rsidRDefault="00982086" w:rsidP="00AB54D3"/>
        </w:tc>
        <w:tc>
          <w:tcPr>
            <w:tcW w:w="2409" w:type="dxa"/>
          </w:tcPr>
          <w:p w14:paraId="158B82E0" w14:textId="77777777" w:rsidR="00982086" w:rsidRDefault="00982086" w:rsidP="00AB54D3"/>
        </w:tc>
      </w:tr>
      <w:tr w:rsidR="00982086" w14:paraId="3CECF0D3" w14:textId="77777777" w:rsidTr="00982086">
        <w:trPr>
          <w:trHeight w:val="346"/>
        </w:trPr>
        <w:tc>
          <w:tcPr>
            <w:tcW w:w="2547" w:type="dxa"/>
          </w:tcPr>
          <w:p w14:paraId="41E793BC" w14:textId="77777777" w:rsidR="00982086" w:rsidRDefault="00982086" w:rsidP="00AB54D3"/>
        </w:tc>
        <w:tc>
          <w:tcPr>
            <w:tcW w:w="2410" w:type="dxa"/>
          </w:tcPr>
          <w:p w14:paraId="75A0AD94" w14:textId="77777777" w:rsidR="00982086" w:rsidRDefault="00982086" w:rsidP="00AB54D3"/>
        </w:tc>
        <w:tc>
          <w:tcPr>
            <w:tcW w:w="2409" w:type="dxa"/>
          </w:tcPr>
          <w:p w14:paraId="303002EC" w14:textId="77777777" w:rsidR="00982086" w:rsidRDefault="00982086" w:rsidP="00AB54D3"/>
        </w:tc>
      </w:tr>
      <w:tr w:rsidR="00982086" w14:paraId="770AF108" w14:textId="77777777" w:rsidTr="00982086">
        <w:trPr>
          <w:trHeight w:val="381"/>
        </w:trPr>
        <w:tc>
          <w:tcPr>
            <w:tcW w:w="2547" w:type="dxa"/>
          </w:tcPr>
          <w:p w14:paraId="68DFA75E" w14:textId="77777777" w:rsidR="00982086" w:rsidRDefault="00982086" w:rsidP="00703552"/>
        </w:tc>
        <w:tc>
          <w:tcPr>
            <w:tcW w:w="2410" w:type="dxa"/>
          </w:tcPr>
          <w:p w14:paraId="02B6A973" w14:textId="77777777" w:rsidR="00982086" w:rsidRDefault="00982086" w:rsidP="00703552"/>
        </w:tc>
        <w:tc>
          <w:tcPr>
            <w:tcW w:w="2409" w:type="dxa"/>
          </w:tcPr>
          <w:p w14:paraId="348F4305" w14:textId="77777777" w:rsidR="00982086" w:rsidRDefault="00982086" w:rsidP="00703552"/>
        </w:tc>
      </w:tr>
      <w:tr w:rsidR="00982086" w14:paraId="2728BFA6" w14:textId="77777777" w:rsidTr="00982086">
        <w:trPr>
          <w:trHeight w:val="416"/>
        </w:trPr>
        <w:tc>
          <w:tcPr>
            <w:tcW w:w="2547" w:type="dxa"/>
          </w:tcPr>
          <w:p w14:paraId="79CDA50E" w14:textId="77777777" w:rsidR="00982086" w:rsidRDefault="00982086" w:rsidP="00703552"/>
        </w:tc>
        <w:tc>
          <w:tcPr>
            <w:tcW w:w="2410" w:type="dxa"/>
          </w:tcPr>
          <w:p w14:paraId="3ED37C25" w14:textId="77777777" w:rsidR="00982086" w:rsidRDefault="00982086" w:rsidP="00703552"/>
        </w:tc>
        <w:tc>
          <w:tcPr>
            <w:tcW w:w="2409" w:type="dxa"/>
          </w:tcPr>
          <w:p w14:paraId="524E7699" w14:textId="77777777" w:rsidR="00982086" w:rsidRDefault="00982086" w:rsidP="00703552"/>
        </w:tc>
      </w:tr>
      <w:tr w:rsidR="00982086" w14:paraId="4EAFE33E" w14:textId="77777777" w:rsidTr="00982086">
        <w:trPr>
          <w:trHeight w:val="390"/>
        </w:trPr>
        <w:tc>
          <w:tcPr>
            <w:tcW w:w="2547" w:type="dxa"/>
          </w:tcPr>
          <w:p w14:paraId="614D04A4" w14:textId="77777777" w:rsidR="00982086" w:rsidRDefault="00982086" w:rsidP="00AB54D3"/>
        </w:tc>
        <w:tc>
          <w:tcPr>
            <w:tcW w:w="2410" w:type="dxa"/>
          </w:tcPr>
          <w:p w14:paraId="458E7DAE" w14:textId="77777777" w:rsidR="00982086" w:rsidRDefault="00982086" w:rsidP="00AB54D3"/>
        </w:tc>
        <w:tc>
          <w:tcPr>
            <w:tcW w:w="2409" w:type="dxa"/>
          </w:tcPr>
          <w:p w14:paraId="06784306" w14:textId="77777777" w:rsidR="00982086" w:rsidRDefault="00982086" w:rsidP="00AB54D3"/>
        </w:tc>
      </w:tr>
      <w:tr w:rsidR="00982086" w14:paraId="05A85849" w14:textId="77777777" w:rsidTr="00982086">
        <w:trPr>
          <w:trHeight w:val="381"/>
        </w:trPr>
        <w:tc>
          <w:tcPr>
            <w:tcW w:w="2547" w:type="dxa"/>
          </w:tcPr>
          <w:p w14:paraId="4CADA5DA" w14:textId="77777777" w:rsidR="00982086" w:rsidRDefault="00982086" w:rsidP="00703552"/>
        </w:tc>
        <w:tc>
          <w:tcPr>
            <w:tcW w:w="2410" w:type="dxa"/>
          </w:tcPr>
          <w:p w14:paraId="3FBC1A96" w14:textId="77777777" w:rsidR="00982086" w:rsidRDefault="00982086" w:rsidP="00703552"/>
        </w:tc>
        <w:tc>
          <w:tcPr>
            <w:tcW w:w="2409" w:type="dxa"/>
          </w:tcPr>
          <w:p w14:paraId="2E54C8CE" w14:textId="77777777" w:rsidR="00982086" w:rsidRDefault="00982086" w:rsidP="00703552"/>
        </w:tc>
      </w:tr>
      <w:tr w:rsidR="00982086" w14:paraId="37153BA5" w14:textId="77777777" w:rsidTr="00982086">
        <w:trPr>
          <w:trHeight w:val="416"/>
        </w:trPr>
        <w:tc>
          <w:tcPr>
            <w:tcW w:w="2547" w:type="dxa"/>
          </w:tcPr>
          <w:p w14:paraId="264FAD02" w14:textId="77777777" w:rsidR="00982086" w:rsidRDefault="00982086" w:rsidP="00703552"/>
        </w:tc>
        <w:tc>
          <w:tcPr>
            <w:tcW w:w="2410" w:type="dxa"/>
          </w:tcPr>
          <w:p w14:paraId="57323045" w14:textId="77777777" w:rsidR="00982086" w:rsidRDefault="00982086" w:rsidP="00703552"/>
        </w:tc>
        <w:tc>
          <w:tcPr>
            <w:tcW w:w="2409" w:type="dxa"/>
          </w:tcPr>
          <w:p w14:paraId="3B729D9C" w14:textId="77777777" w:rsidR="00982086" w:rsidRDefault="00982086" w:rsidP="00703552"/>
        </w:tc>
      </w:tr>
      <w:tr w:rsidR="00982086" w14:paraId="6DBB180D" w14:textId="77777777" w:rsidTr="00982086">
        <w:tc>
          <w:tcPr>
            <w:tcW w:w="2547" w:type="dxa"/>
          </w:tcPr>
          <w:p w14:paraId="449DF7D7" w14:textId="77777777" w:rsidR="00982086" w:rsidRDefault="00982086" w:rsidP="00AB54D3"/>
        </w:tc>
        <w:tc>
          <w:tcPr>
            <w:tcW w:w="2410" w:type="dxa"/>
          </w:tcPr>
          <w:p w14:paraId="7501FFDE" w14:textId="77777777" w:rsidR="00982086" w:rsidRDefault="00982086" w:rsidP="00AB54D3"/>
        </w:tc>
        <w:tc>
          <w:tcPr>
            <w:tcW w:w="2409" w:type="dxa"/>
          </w:tcPr>
          <w:p w14:paraId="68C1CBFA" w14:textId="77777777" w:rsidR="00982086" w:rsidRDefault="00982086" w:rsidP="00AB54D3"/>
        </w:tc>
      </w:tr>
      <w:tr w:rsidR="00982086" w14:paraId="143D7664" w14:textId="77777777" w:rsidTr="00982086">
        <w:trPr>
          <w:trHeight w:val="381"/>
        </w:trPr>
        <w:tc>
          <w:tcPr>
            <w:tcW w:w="2547" w:type="dxa"/>
          </w:tcPr>
          <w:p w14:paraId="3D968995" w14:textId="77777777" w:rsidR="00982086" w:rsidRDefault="00982086" w:rsidP="00703552"/>
        </w:tc>
        <w:tc>
          <w:tcPr>
            <w:tcW w:w="2410" w:type="dxa"/>
          </w:tcPr>
          <w:p w14:paraId="64C4685A" w14:textId="77777777" w:rsidR="00982086" w:rsidRDefault="00982086" w:rsidP="00703552"/>
        </w:tc>
        <w:tc>
          <w:tcPr>
            <w:tcW w:w="2409" w:type="dxa"/>
          </w:tcPr>
          <w:p w14:paraId="5DE423C7" w14:textId="77777777" w:rsidR="00982086" w:rsidRDefault="00982086" w:rsidP="00703552"/>
        </w:tc>
      </w:tr>
      <w:tr w:rsidR="00982086" w14:paraId="60C2DE6F" w14:textId="77777777" w:rsidTr="00982086">
        <w:trPr>
          <w:trHeight w:val="416"/>
        </w:trPr>
        <w:tc>
          <w:tcPr>
            <w:tcW w:w="2547" w:type="dxa"/>
          </w:tcPr>
          <w:p w14:paraId="14F39FCA" w14:textId="77777777" w:rsidR="00982086" w:rsidRDefault="00982086" w:rsidP="00703552"/>
        </w:tc>
        <w:tc>
          <w:tcPr>
            <w:tcW w:w="2410" w:type="dxa"/>
          </w:tcPr>
          <w:p w14:paraId="4D753F60" w14:textId="77777777" w:rsidR="00982086" w:rsidRDefault="00982086" w:rsidP="00703552"/>
        </w:tc>
        <w:tc>
          <w:tcPr>
            <w:tcW w:w="2409" w:type="dxa"/>
          </w:tcPr>
          <w:p w14:paraId="260D214A" w14:textId="77777777" w:rsidR="00982086" w:rsidRDefault="00982086" w:rsidP="00703552"/>
        </w:tc>
      </w:tr>
      <w:tr w:rsidR="00982086" w14:paraId="73A6946F" w14:textId="77777777" w:rsidTr="00982086">
        <w:trPr>
          <w:trHeight w:val="381"/>
        </w:trPr>
        <w:tc>
          <w:tcPr>
            <w:tcW w:w="2547" w:type="dxa"/>
          </w:tcPr>
          <w:p w14:paraId="2EDC3E43" w14:textId="77777777" w:rsidR="00982086" w:rsidRDefault="00982086" w:rsidP="00703552"/>
        </w:tc>
        <w:tc>
          <w:tcPr>
            <w:tcW w:w="2410" w:type="dxa"/>
          </w:tcPr>
          <w:p w14:paraId="7E5F7ED8" w14:textId="77777777" w:rsidR="00982086" w:rsidRDefault="00982086" w:rsidP="00703552"/>
        </w:tc>
        <w:tc>
          <w:tcPr>
            <w:tcW w:w="2409" w:type="dxa"/>
          </w:tcPr>
          <w:p w14:paraId="30923276" w14:textId="77777777" w:rsidR="00982086" w:rsidRDefault="00982086" w:rsidP="00703552"/>
        </w:tc>
      </w:tr>
      <w:tr w:rsidR="00982086" w14:paraId="0B295CC7" w14:textId="77777777" w:rsidTr="00982086">
        <w:trPr>
          <w:trHeight w:val="381"/>
        </w:trPr>
        <w:tc>
          <w:tcPr>
            <w:tcW w:w="2547" w:type="dxa"/>
          </w:tcPr>
          <w:p w14:paraId="58994FAC" w14:textId="77777777" w:rsidR="00982086" w:rsidRDefault="00982086" w:rsidP="00703552"/>
        </w:tc>
        <w:tc>
          <w:tcPr>
            <w:tcW w:w="2410" w:type="dxa"/>
          </w:tcPr>
          <w:p w14:paraId="66D24EF5" w14:textId="77777777" w:rsidR="00982086" w:rsidRDefault="00982086" w:rsidP="00703552"/>
        </w:tc>
        <w:tc>
          <w:tcPr>
            <w:tcW w:w="2409" w:type="dxa"/>
          </w:tcPr>
          <w:p w14:paraId="2D2BFA2D" w14:textId="77777777" w:rsidR="00982086" w:rsidRDefault="00982086" w:rsidP="00703552"/>
        </w:tc>
      </w:tr>
      <w:tr w:rsidR="00982086" w14:paraId="59CDBB30" w14:textId="77777777" w:rsidTr="00982086">
        <w:trPr>
          <w:trHeight w:val="416"/>
        </w:trPr>
        <w:tc>
          <w:tcPr>
            <w:tcW w:w="2547" w:type="dxa"/>
          </w:tcPr>
          <w:p w14:paraId="4CD8FC42" w14:textId="77777777" w:rsidR="00982086" w:rsidRDefault="00982086" w:rsidP="00703552"/>
        </w:tc>
        <w:tc>
          <w:tcPr>
            <w:tcW w:w="2410" w:type="dxa"/>
          </w:tcPr>
          <w:p w14:paraId="6025BA3E" w14:textId="77777777" w:rsidR="00982086" w:rsidRDefault="00982086" w:rsidP="00703552"/>
        </w:tc>
        <w:tc>
          <w:tcPr>
            <w:tcW w:w="2409" w:type="dxa"/>
          </w:tcPr>
          <w:p w14:paraId="2266B8D6" w14:textId="77777777" w:rsidR="00982086" w:rsidRDefault="00982086" w:rsidP="00703552"/>
        </w:tc>
      </w:tr>
      <w:tr w:rsidR="00982086" w14:paraId="34042C6D" w14:textId="77777777" w:rsidTr="00982086">
        <w:trPr>
          <w:trHeight w:val="416"/>
        </w:trPr>
        <w:tc>
          <w:tcPr>
            <w:tcW w:w="2547" w:type="dxa"/>
          </w:tcPr>
          <w:p w14:paraId="44930B49" w14:textId="77777777" w:rsidR="00982086" w:rsidRDefault="00982086" w:rsidP="00703552"/>
        </w:tc>
        <w:tc>
          <w:tcPr>
            <w:tcW w:w="2410" w:type="dxa"/>
          </w:tcPr>
          <w:p w14:paraId="166A5ECE" w14:textId="77777777" w:rsidR="00982086" w:rsidRDefault="00982086" w:rsidP="00703552"/>
        </w:tc>
        <w:tc>
          <w:tcPr>
            <w:tcW w:w="2409" w:type="dxa"/>
          </w:tcPr>
          <w:p w14:paraId="09C3B505" w14:textId="77777777" w:rsidR="00982086" w:rsidRDefault="00982086" w:rsidP="00703552"/>
        </w:tc>
      </w:tr>
      <w:tr w:rsidR="00982086" w14:paraId="7FB00142" w14:textId="77777777" w:rsidTr="00982086">
        <w:trPr>
          <w:trHeight w:val="346"/>
        </w:trPr>
        <w:tc>
          <w:tcPr>
            <w:tcW w:w="2547" w:type="dxa"/>
          </w:tcPr>
          <w:p w14:paraId="1F292080" w14:textId="77777777" w:rsidR="00982086" w:rsidRDefault="00982086" w:rsidP="00703552"/>
        </w:tc>
        <w:tc>
          <w:tcPr>
            <w:tcW w:w="2410" w:type="dxa"/>
          </w:tcPr>
          <w:p w14:paraId="66A0F3C6" w14:textId="77777777" w:rsidR="00982086" w:rsidRDefault="00982086" w:rsidP="00703552"/>
        </w:tc>
        <w:tc>
          <w:tcPr>
            <w:tcW w:w="2409" w:type="dxa"/>
          </w:tcPr>
          <w:p w14:paraId="47B4D72F" w14:textId="77777777" w:rsidR="00982086" w:rsidRDefault="00982086" w:rsidP="00703552"/>
        </w:tc>
      </w:tr>
      <w:tr w:rsidR="00982086" w14:paraId="45786D07" w14:textId="77777777" w:rsidTr="00982086">
        <w:trPr>
          <w:trHeight w:val="381"/>
        </w:trPr>
        <w:tc>
          <w:tcPr>
            <w:tcW w:w="2547" w:type="dxa"/>
          </w:tcPr>
          <w:p w14:paraId="1E2D435B" w14:textId="77777777" w:rsidR="00982086" w:rsidRDefault="00982086" w:rsidP="00703552"/>
        </w:tc>
        <w:tc>
          <w:tcPr>
            <w:tcW w:w="2410" w:type="dxa"/>
          </w:tcPr>
          <w:p w14:paraId="75C7AED1" w14:textId="77777777" w:rsidR="00982086" w:rsidRDefault="00982086" w:rsidP="00703552"/>
        </w:tc>
        <w:tc>
          <w:tcPr>
            <w:tcW w:w="2409" w:type="dxa"/>
          </w:tcPr>
          <w:p w14:paraId="088A8762" w14:textId="77777777" w:rsidR="00982086" w:rsidRDefault="00982086" w:rsidP="00703552"/>
        </w:tc>
      </w:tr>
      <w:tr w:rsidR="00982086" w14:paraId="0EB0E4D5" w14:textId="77777777" w:rsidTr="00982086">
        <w:trPr>
          <w:trHeight w:val="416"/>
        </w:trPr>
        <w:tc>
          <w:tcPr>
            <w:tcW w:w="2547" w:type="dxa"/>
          </w:tcPr>
          <w:p w14:paraId="37FB88C0" w14:textId="77777777" w:rsidR="00982086" w:rsidRDefault="00982086" w:rsidP="00703552"/>
        </w:tc>
        <w:tc>
          <w:tcPr>
            <w:tcW w:w="2410" w:type="dxa"/>
          </w:tcPr>
          <w:p w14:paraId="43D69F27" w14:textId="77777777" w:rsidR="00982086" w:rsidRDefault="00982086" w:rsidP="00703552"/>
        </w:tc>
        <w:tc>
          <w:tcPr>
            <w:tcW w:w="2409" w:type="dxa"/>
          </w:tcPr>
          <w:p w14:paraId="1BA471DD" w14:textId="77777777" w:rsidR="00982086" w:rsidRDefault="00982086" w:rsidP="00703552"/>
        </w:tc>
      </w:tr>
      <w:tr w:rsidR="00982086" w14:paraId="2E968EF4" w14:textId="77777777" w:rsidTr="00982086">
        <w:trPr>
          <w:trHeight w:val="390"/>
        </w:trPr>
        <w:tc>
          <w:tcPr>
            <w:tcW w:w="2547" w:type="dxa"/>
          </w:tcPr>
          <w:p w14:paraId="3347860A" w14:textId="77777777" w:rsidR="00982086" w:rsidRDefault="00982086" w:rsidP="00703552"/>
        </w:tc>
        <w:tc>
          <w:tcPr>
            <w:tcW w:w="2410" w:type="dxa"/>
          </w:tcPr>
          <w:p w14:paraId="17884DD6" w14:textId="77777777" w:rsidR="00982086" w:rsidRDefault="00982086" w:rsidP="00703552"/>
        </w:tc>
        <w:tc>
          <w:tcPr>
            <w:tcW w:w="2409" w:type="dxa"/>
          </w:tcPr>
          <w:p w14:paraId="631EC5C9" w14:textId="77777777" w:rsidR="00982086" w:rsidRDefault="00982086" w:rsidP="00703552"/>
        </w:tc>
      </w:tr>
      <w:tr w:rsidR="00982086" w14:paraId="56A8EB50" w14:textId="77777777" w:rsidTr="00982086">
        <w:trPr>
          <w:trHeight w:val="381"/>
        </w:trPr>
        <w:tc>
          <w:tcPr>
            <w:tcW w:w="2547" w:type="dxa"/>
          </w:tcPr>
          <w:p w14:paraId="60F705CC" w14:textId="77777777" w:rsidR="00982086" w:rsidRDefault="00982086" w:rsidP="00703552"/>
        </w:tc>
        <w:tc>
          <w:tcPr>
            <w:tcW w:w="2410" w:type="dxa"/>
          </w:tcPr>
          <w:p w14:paraId="2B6B1AB0" w14:textId="77777777" w:rsidR="00982086" w:rsidRDefault="00982086" w:rsidP="00703552"/>
        </w:tc>
        <w:tc>
          <w:tcPr>
            <w:tcW w:w="2409" w:type="dxa"/>
          </w:tcPr>
          <w:p w14:paraId="46EB9466" w14:textId="77777777" w:rsidR="00982086" w:rsidRDefault="00982086" w:rsidP="00703552"/>
        </w:tc>
      </w:tr>
      <w:tr w:rsidR="00982086" w14:paraId="65814E7D" w14:textId="77777777" w:rsidTr="00982086">
        <w:trPr>
          <w:trHeight w:val="416"/>
        </w:trPr>
        <w:tc>
          <w:tcPr>
            <w:tcW w:w="2547" w:type="dxa"/>
          </w:tcPr>
          <w:p w14:paraId="2958493C" w14:textId="77777777" w:rsidR="00982086" w:rsidRDefault="00982086" w:rsidP="00703552"/>
        </w:tc>
        <w:tc>
          <w:tcPr>
            <w:tcW w:w="2410" w:type="dxa"/>
          </w:tcPr>
          <w:p w14:paraId="49322209" w14:textId="77777777" w:rsidR="00982086" w:rsidRDefault="00982086" w:rsidP="00703552"/>
        </w:tc>
        <w:tc>
          <w:tcPr>
            <w:tcW w:w="2409" w:type="dxa"/>
          </w:tcPr>
          <w:p w14:paraId="2350956D" w14:textId="77777777" w:rsidR="00982086" w:rsidRDefault="00982086" w:rsidP="00703552"/>
        </w:tc>
      </w:tr>
    </w:tbl>
    <w:p w14:paraId="2CACEDB9" w14:textId="77777777" w:rsidR="00901BA7" w:rsidRDefault="00901BA7"/>
    <w:p w14:paraId="0128A3A9" w14:textId="77777777" w:rsidR="00AB54D3" w:rsidRDefault="00AB54D3"/>
    <w:p w14:paraId="0F1B2885" w14:textId="77777777" w:rsidR="00AB54D3" w:rsidRDefault="00AB54D3">
      <w:r>
        <w:t>Datum/Unterschrift ____________________________</w:t>
      </w:r>
    </w:p>
    <w:sectPr w:rsidR="00AB54D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BA7"/>
    <w:rsid w:val="000A546C"/>
    <w:rsid w:val="000C306E"/>
    <w:rsid w:val="00813277"/>
    <w:rsid w:val="00901BA7"/>
    <w:rsid w:val="00982086"/>
    <w:rsid w:val="00AB54D3"/>
    <w:rsid w:val="00BF4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2ECA1"/>
  <w15:chartTrackingRefBased/>
  <w15:docId w15:val="{8F1A825E-4824-4AFB-8F18-8CBC2330C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901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F4C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F4C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Dukat</dc:creator>
  <cp:keywords/>
  <dc:description/>
  <cp:lastModifiedBy>Elke Fantini</cp:lastModifiedBy>
  <cp:revision>2</cp:revision>
  <cp:lastPrinted>2020-10-01T11:33:00Z</cp:lastPrinted>
  <dcterms:created xsi:type="dcterms:W3CDTF">2025-10-01T11:35:00Z</dcterms:created>
  <dcterms:modified xsi:type="dcterms:W3CDTF">2025-10-01T11:35:00Z</dcterms:modified>
</cp:coreProperties>
</file>